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CE41" w14:textId="77777777" w:rsidR="00C768F6" w:rsidRDefault="00C01C8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796B47" wp14:editId="2F157090">
                <wp:simplePos x="0" y="0"/>
                <wp:positionH relativeFrom="column">
                  <wp:posOffset>3200400</wp:posOffset>
                </wp:positionH>
                <wp:positionV relativeFrom="paragraph">
                  <wp:posOffset>5029200</wp:posOffset>
                </wp:positionV>
                <wp:extent cx="2971800" cy="2971800"/>
                <wp:effectExtent l="0" t="0" r="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2A365" w14:textId="77777777" w:rsidR="00C01C89" w:rsidRPr="00C01C89" w:rsidRDefault="00C01C89" w:rsidP="00C01C89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  <w:lang w:val="fr-B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fr-BE"/>
                              </w:rPr>
                              <w:t xml:space="preserve">Ce que je souhaite développer aujourd’hui </w:t>
                            </w:r>
                            <w:r w:rsidRPr="00C01C89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fr-BE"/>
                              </w:rPr>
                              <w:t>:</w:t>
                            </w:r>
                          </w:p>
                          <w:p w14:paraId="545322F8" w14:textId="77777777" w:rsidR="00C01C89" w:rsidRPr="00C01C89" w:rsidRDefault="00C01C89" w:rsidP="00C01C89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lang w:val="fr-BE"/>
                              </w:rPr>
                            </w:pPr>
                          </w:p>
                          <w:p w14:paraId="147176A9" w14:textId="77777777" w:rsidR="00C01C89" w:rsidRPr="00C01C89" w:rsidRDefault="00C01C89" w:rsidP="00C01C89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5FE200D1" w14:textId="77777777" w:rsidR="00943BB1" w:rsidRDefault="00943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96B47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52pt;margin-top:396pt;width:234pt;height:2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" filled="f" stroked="f">
                <v:textbox>
                  <w:txbxContent>
                    <w:p w14:paraId="4352A365" w14:textId="77777777" w:rsidR="00C01C89" w:rsidRPr="00C01C89" w:rsidRDefault="00C01C89" w:rsidP="00C01C89">
                      <w:pPr>
                        <w:jc w:val="center"/>
                        <w:rPr>
                          <w:rFonts w:ascii="Verdana" w:hAnsi="Verdana"/>
                          <w:bCs/>
                          <w:sz w:val="26"/>
                          <w:szCs w:val="26"/>
                          <w:lang w:val="fr-B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fr-BE"/>
                        </w:rPr>
                        <w:t xml:space="preserve">Ce que je souhaite développer aujourd’hui </w:t>
                      </w:r>
                      <w:r w:rsidRPr="00C01C89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fr-BE"/>
                        </w:rPr>
                        <w:t>:</w:t>
                      </w:r>
                    </w:p>
                    <w:p w14:paraId="545322F8" w14:textId="77777777" w:rsidR="00C01C89" w:rsidRPr="00C01C89" w:rsidRDefault="00C01C89" w:rsidP="00C01C89">
                      <w:pPr>
                        <w:jc w:val="center"/>
                        <w:rPr>
                          <w:rFonts w:ascii="Verdana" w:hAnsi="Verdana"/>
                          <w:bCs/>
                          <w:lang w:val="fr-BE"/>
                        </w:rPr>
                      </w:pPr>
                    </w:p>
                    <w:p w14:paraId="147176A9" w14:textId="77777777" w:rsidR="00C01C89" w:rsidRPr="00C01C89" w:rsidRDefault="00C01C89" w:rsidP="00C01C89">
                      <w:pPr>
                        <w:rPr>
                          <w:rFonts w:ascii="Verdana" w:hAnsi="Verdana"/>
                        </w:rPr>
                      </w:pPr>
                    </w:p>
                    <w:p w14:paraId="5FE200D1" w14:textId="77777777" w:rsidR="00943BB1" w:rsidRDefault="00943BB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C221F" wp14:editId="6F05E8FC">
                <wp:simplePos x="0" y="0"/>
                <wp:positionH relativeFrom="column">
                  <wp:posOffset>228600</wp:posOffset>
                </wp:positionH>
                <wp:positionV relativeFrom="paragraph">
                  <wp:posOffset>5029200</wp:posOffset>
                </wp:positionV>
                <wp:extent cx="2879285" cy="320040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28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32C2F" w14:textId="77777777" w:rsidR="00C01C89" w:rsidRPr="00C01C89" w:rsidRDefault="00C01C89" w:rsidP="00C01C89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  <w:lang w:val="fr-B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fr-BE"/>
                              </w:rPr>
                              <w:t xml:space="preserve">Une qualité personnelle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fr-BE"/>
                              </w:rPr>
                              <w:br/>
                              <w:t xml:space="preserve">pour animer des groupes </w:t>
                            </w:r>
                            <w:r w:rsidRPr="00C01C89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fr-BE"/>
                              </w:rPr>
                              <w:t>:</w:t>
                            </w:r>
                          </w:p>
                          <w:p w14:paraId="1662C7BD" w14:textId="77777777" w:rsidR="00C01C89" w:rsidRPr="00C01C89" w:rsidRDefault="00C01C89" w:rsidP="00C01C89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lang w:val="fr-BE"/>
                              </w:rPr>
                            </w:pPr>
                          </w:p>
                          <w:p w14:paraId="66956E22" w14:textId="77777777" w:rsidR="00C01C89" w:rsidRPr="00C01C89" w:rsidRDefault="00C01C89" w:rsidP="00C01C89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0DAEEB57" w14:textId="77777777" w:rsidR="00943BB1" w:rsidRDefault="00943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C221F" id="Zone de texte 7" o:spid="_x0000_s1027" type="#_x0000_t202" style="position:absolute;margin-left:18pt;margin-top:396pt;width:226.7pt;height:2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" filled="f" stroked="f">
                <v:textbox>
                  <w:txbxContent>
                    <w:p w14:paraId="2E232C2F" w14:textId="77777777" w:rsidR="00C01C89" w:rsidRPr="00C01C89" w:rsidRDefault="00C01C89" w:rsidP="00C01C89">
                      <w:pPr>
                        <w:jc w:val="center"/>
                        <w:rPr>
                          <w:rFonts w:ascii="Verdana" w:hAnsi="Verdana"/>
                          <w:bCs/>
                          <w:sz w:val="26"/>
                          <w:szCs w:val="26"/>
                          <w:lang w:val="fr-B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fr-BE"/>
                        </w:rPr>
                        <w:t xml:space="preserve">Une qualité personnelle </w:t>
                      </w:r>
                      <w:r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fr-BE"/>
                        </w:rPr>
                        <w:br/>
                        <w:t xml:space="preserve">pour animer des groupes </w:t>
                      </w:r>
                      <w:r w:rsidRPr="00C01C89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fr-BE"/>
                        </w:rPr>
                        <w:t>:</w:t>
                      </w:r>
                    </w:p>
                    <w:p w14:paraId="1662C7BD" w14:textId="77777777" w:rsidR="00C01C89" w:rsidRPr="00C01C89" w:rsidRDefault="00C01C89" w:rsidP="00C01C89">
                      <w:pPr>
                        <w:jc w:val="center"/>
                        <w:rPr>
                          <w:rFonts w:ascii="Verdana" w:hAnsi="Verdana"/>
                          <w:bCs/>
                          <w:lang w:val="fr-BE"/>
                        </w:rPr>
                      </w:pPr>
                    </w:p>
                    <w:p w14:paraId="66956E22" w14:textId="77777777" w:rsidR="00C01C89" w:rsidRPr="00C01C89" w:rsidRDefault="00C01C89" w:rsidP="00C01C89">
                      <w:pPr>
                        <w:rPr>
                          <w:rFonts w:ascii="Verdana" w:hAnsi="Verdana"/>
                        </w:rPr>
                      </w:pPr>
                    </w:p>
                    <w:p w14:paraId="0DAEEB57" w14:textId="77777777" w:rsidR="00943BB1" w:rsidRDefault="00943BB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C7F0B3" wp14:editId="2169E543">
                <wp:simplePos x="0" y="0"/>
                <wp:positionH relativeFrom="column">
                  <wp:posOffset>697865</wp:posOffset>
                </wp:positionH>
                <wp:positionV relativeFrom="paragraph">
                  <wp:posOffset>855980</wp:posOffset>
                </wp:positionV>
                <wp:extent cx="4825365" cy="520700"/>
                <wp:effectExtent l="0" t="177800" r="0" b="1905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55541">
                          <a:off x="0" y="0"/>
                          <a:ext cx="482536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129AB" w14:textId="77777777" w:rsidR="00C01C89" w:rsidRPr="00C01C89" w:rsidRDefault="00C01C89" w:rsidP="00C01C8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 w:rsidRPr="00C01C89"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PRENOM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7F0B3" id="Zone de texte 3" o:spid="_x0000_s1028" type="#_x0000_t202" style="position:absolute;margin-left:54.95pt;margin-top:67.4pt;width:379.95pt;height:41pt;rotation:-26701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" filled="f" stroked="f">
                <v:textbox>
                  <w:txbxContent>
                    <w:p w14:paraId="148129AB" w14:textId="77777777" w:rsidR="00C01C89" w:rsidRPr="00C01C89" w:rsidRDefault="00C01C89" w:rsidP="00C01C89">
                      <w:pPr>
                        <w:jc w:val="center"/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</w:pPr>
                      <w:r w:rsidRPr="00C01C89"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  <w:t>PRENOM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CF3D5" wp14:editId="187330EF">
                <wp:simplePos x="0" y="0"/>
                <wp:positionH relativeFrom="column">
                  <wp:posOffset>3200400</wp:posOffset>
                </wp:positionH>
                <wp:positionV relativeFrom="paragraph">
                  <wp:posOffset>1828800</wp:posOffset>
                </wp:positionV>
                <wp:extent cx="2971800" cy="27432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BBF3E" w14:textId="77777777" w:rsidR="00C01C89" w:rsidRPr="00C01C89" w:rsidRDefault="00C01C89" w:rsidP="00C01C89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  <w:lang w:val="fr-BE"/>
                              </w:rPr>
                            </w:pPr>
                            <w:r w:rsidRPr="00C01C89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fr-BE"/>
                              </w:rPr>
                              <w:t>Une difficulté que je rencontre dans l’animation :</w:t>
                            </w:r>
                          </w:p>
                          <w:p w14:paraId="29E4A15D" w14:textId="77777777" w:rsidR="00C01C89" w:rsidRPr="00C01C89" w:rsidRDefault="00C01C89" w:rsidP="00C01C89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lang w:val="fr-BE"/>
                              </w:rPr>
                            </w:pPr>
                          </w:p>
                          <w:p w14:paraId="430F3F95" w14:textId="77777777" w:rsidR="00C01C89" w:rsidRPr="00C01C89" w:rsidRDefault="00C01C89" w:rsidP="00C01C89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3B0705F4" w14:textId="77777777" w:rsidR="00943BB1" w:rsidRDefault="00943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CF3D5" id="Zone de texte 6" o:spid="_x0000_s1029" type="#_x0000_t202" style="position:absolute;margin-left:252pt;margin-top:2in;width:234pt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" filled="f" stroked="f">
                <v:textbox>
                  <w:txbxContent>
                    <w:p w14:paraId="59FBBF3E" w14:textId="77777777" w:rsidR="00C01C89" w:rsidRPr="00C01C89" w:rsidRDefault="00C01C89" w:rsidP="00C01C89">
                      <w:pPr>
                        <w:jc w:val="center"/>
                        <w:rPr>
                          <w:rFonts w:ascii="Verdana" w:hAnsi="Verdana"/>
                          <w:bCs/>
                          <w:sz w:val="26"/>
                          <w:szCs w:val="26"/>
                          <w:lang w:val="fr-BE"/>
                        </w:rPr>
                      </w:pPr>
                      <w:r w:rsidRPr="00C01C89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fr-BE"/>
                        </w:rPr>
                        <w:t>Une difficulté que je rencontre dans l’animation :</w:t>
                      </w:r>
                    </w:p>
                    <w:p w14:paraId="29E4A15D" w14:textId="77777777" w:rsidR="00C01C89" w:rsidRPr="00C01C89" w:rsidRDefault="00C01C89" w:rsidP="00C01C89">
                      <w:pPr>
                        <w:jc w:val="center"/>
                        <w:rPr>
                          <w:rFonts w:ascii="Verdana" w:hAnsi="Verdana"/>
                          <w:bCs/>
                          <w:lang w:val="fr-BE"/>
                        </w:rPr>
                      </w:pPr>
                    </w:p>
                    <w:p w14:paraId="430F3F95" w14:textId="77777777" w:rsidR="00C01C89" w:rsidRPr="00C01C89" w:rsidRDefault="00C01C89" w:rsidP="00C01C89">
                      <w:pPr>
                        <w:rPr>
                          <w:rFonts w:ascii="Verdana" w:hAnsi="Verdana"/>
                        </w:rPr>
                      </w:pPr>
                    </w:p>
                    <w:p w14:paraId="3B0705F4" w14:textId="77777777" w:rsidR="00943BB1" w:rsidRDefault="00943BB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912B9" wp14:editId="40C00B23">
                <wp:simplePos x="0" y="0"/>
                <wp:positionH relativeFrom="column">
                  <wp:posOffset>228600</wp:posOffset>
                </wp:positionH>
                <wp:positionV relativeFrom="paragraph">
                  <wp:posOffset>1828800</wp:posOffset>
                </wp:positionV>
                <wp:extent cx="2879285" cy="2879285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285" cy="287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167C0" w14:textId="77777777" w:rsidR="00C01C89" w:rsidRPr="00C01C89" w:rsidRDefault="00C01C89" w:rsidP="00C01C89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  <w:lang w:val="fr-BE"/>
                              </w:rPr>
                            </w:pPr>
                            <w:r w:rsidRPr="00C01C89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fr-BE"/>
                              </w:rPr>
                              <w:t>Le groupe que j’anime :</w:t>
                            </w:r>
                          </w:p>
                          <w:p w14:paraId="76E63512" w14:textId="77777777" w:rsidR="00C01C89" w:rsidRPr="00C01C89" w:rsidRDefault="00C01C89" w:rsidP="00C01C89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lang w:val="fr-BE"/>
                              </w:rPr>
                            </w:pPr>
                          </w:p>
                          <w:p w14:paraId="788EEB59" w14:textId="77777777" w:rsidR="00943BB1" w:rsidRPr="00C01C89" w:rsidRDefault="00943BB1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912B9" id="Zone de texte 5" o:spid="_x0000_s1030" type="#_x0000_t202" style="position:absolute;margin-left:18pt;margin-top:2in;width:226.7pt;height:2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" filled="f" stroked="f">
                <v:textbox>
                  <w:txbxContent>
                    <w:p w14:paraId="7EB167C0" w14:textId="77777777" w:rsidR="00C01C89" w:rsidRPr="00C01C89" w:rsidRDefault="00C01C89" w:rsidP="00C01C89">
                      <w:pPr>
                        <w:jc w:val="center"/>
                        <w:rPr>
                          <w:rFonts w:ascii="Verdana" w:hAnsi="Verdana"/>
                          <w:bCs/>
                          <w:sz w:val="26"/>
                          <w:szCs w:val="26"/>
                          <w:lang w:val="fr-BE"/>
                        </w:rPr>
                      </w:pPr>
                      <w:r w:rsidRPr="00C01C89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fr-BE"/>
                        </w:rPr>
                        <w:t>Le groupe que j’anime :</w:t>
                      </w:r>
                    </w:p>
                    <w:p w14:paraId="76E63512" w14:textId="77777777" w:rsidR="00C01C89" w:rsidRPr="00C01C89" w:rsidRDefault="00C01C89" w:rsidP="00C01C89">
                      <w:pPr>
                        <w:jc w:val="center"/>
                        <w:rPr>
                          <w:rFonts w:ascii="Verdana" w:hAnsi="Verdana"/>
                          <w:bCs/>
                          <w:lang w:val="fr-BE"/>
                        </w:rPr>
                      </w:pPr>
                    </w:p>
                    <w:p w14:paraId="788EEB59" w14:textId="77777777" w:rsidR="00943BB1" w:rsidRPr="00C01C89" w:rsidRDefault="00943BB1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227825F1" wp14:editId="76545B6D">
            <wp:simplePos x="0" y="0"/>
            <wp:positionH relativeFrom="column">
              <wp:posOffset>-228600</wp:posOffset>
            </wp:positionH>
            <wp:positionV relativeFrom="paragraph">
              <wp:posOffset>228600</wp:posOffset>
            </wp:positionV>
            <wp:extent cx="6701790" cy="856234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1790" cy="856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933">
        <w:rPr>
          <w:noProof/>
          <w:lang w:eastAsia="fr-FR"/>
        </w:rPr>
        <w:drawing>
          <wp:anchor distT="0" distB="0" distL="114300" distR="114300" simplePos="0" relativeHeight="251658240" behindDoc="1" locked="1" layoutInCell="1" allowOverlap="1" wp14:anchorId="1D444C60" wp14:editId="6032C861">
            <wp:simplePos x="0" y="0"/>
            <wp:positionH relativeFrom="page">
              <wp:posOffset>-14605</wp:posOffset>
            </wp:positionH>
            <wp:positionV relativeFrom="margin">
              <wp:posOffset>-914400</wp:posOffset>
            </wp:positionV>
            <wp:extent cx="7594405" cy="10739866"/>
            <wp:effectExtent l="0" t="0" r="635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 fiche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405" cy="10739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933">
        <w:t xml:space="preserve">  </w:t>
      </w:r>
      <w:r w:rsidR="00A42561">
        <w:t xml:space="preserve">  </w:t>
      </w:r>
    </w:p>
    <w:sectPr w:rsidR="00C768F6" w:rsidSect="00C768F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933"/>
    <w:rsid w:val="00856995"/>
    <w:rsid w:val="00943BB1"/>
    <w:rsid w:val="00A42561"/>
    <w:rsid w:val="00C01C89"/>
    <w:rsid w:val="00C768F6"/>
    <w:rsid w:val="00C96DD0"/>
    <w:rsid w:val="00F249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AD9C2"/>
  <w15:docId w15:val="{1504B4C3-55F8-440F-9468-746EE582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C89"/>
    <w:pPr>
      <w:widowControl w:val="0"/>
      <w:suppressAutoHyphens/>
      <w:spacing w:after="0"/>
    </w:pPr>
    <w:rPr>
      <w:rFonts w:ascii="Times New Roman" w:eastAsia="Arial Unicode MS" w:hAnsi="Times New Roman" w:cs="Tahoma"/>
      <w:kern w:val="1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4933"/>
    <w:pPr>
      <w:widowControl/>
      <w:suppressAutoHyphens w:val="0"/>
    </w:pPr>
    <w:rPr>
      <w:rFonts w:ascii="Lucida Grande" w:eastAsiaTheme="minorEastAsia" w:hAnsi="Lucida Grande" w:cs="Lucida Grande"/>
      <w:kern w:val="0"/>
      <w:sz w:val="18"/>
      <w:szCs w:val="18"/>
      <w:lang w:eastAsia="ja-JP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9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CD53B2D5DE149AC4ADE882EEDB574" ma:contentTypeVersion="16" ma:contentTypeDescription="Create a new document." ma:contentTypeScope="" ma:versionID="5bf64ea9ef02d456c0e8c32bbc516ee0">
  <xsd:schema xmlns:xsd="http://www.w3.org/2001/XMLSchema" xmlns:xs="http://www.w3.org/2001/XMLSchema" xmlns:p="http://schemas.microsoft.com/office/2006/metadata/properties" xmlns:ns2="39f8a073-0279-45bf-bbc2-4859d26b6454" xmlns:ns3="024fdf75-7abd-41d7-b057-738ebf926338" targetNamespace="http://schemas.microsoft.com/office/2006/metadata/properties" ma:root="true" ma:fieldsID="1075fe50de24496189299693895b8769" ns2:_="" ns3:_="">
    <xsd:import namespace="39f8a073-0279-45bf-bbc2-4859d26b6454"/>
    <xsd:import namespace="024fdf75-7abd-41d7-b057-738ebf926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8a073-0279-45bf-bbc2-4859d26b6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393c32-57ef-48e3-a3ac-8d3eb010b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fdf75-7abd-41d7-b057-738ebf926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31b14-7a3c-4af5-917a-beef31f42a4e}" ma:internalName="TaxCatchAll" ma:showField="CatchAllData" ma:web="024fdf75-7abd-41d7-b057-738ebf9263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fdf75-7abd-41d7-b057-738ebf926338" xsi:nil="true"/>
    <lcf76f155ced4ddcb4097134ff3c332f xmlns="39f8a073-0279-45bf-bbc2-4859d26b64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AA4B1C-4140-479B-99AB-C4FA15D5A666}"/>
</file>

<file path=customXml/itemProps2.xml><?xml version="1.0" encoding="utf-8"?>
<ds:datastoreItem xmlns:ds="http://schemas.openxmlformats.org/officeDocument/2006/customXml" ds:itemID="{14C62C9B-6CF5-4665-8FF9-F7059C387960}"/>
</file>

<file path=customXml/itemProps3.xml><?xml version="1.0" encoding="utf-8"?>
<ds:datastoreItem xmlns:ds="http://schemas.openxmlformats.org/officeDocument/2006/customXml" ds:itemID="{D77D6920-93EC-44E0-BCBD-4D78F8B921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4</DocSecurity>
  <Lines>1</Lines>
  <Paragraphs>1</Paragraphs>
  <ScaleCrop>false</ScaleCrop>
  <Company>AZERT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 UIOP</dc:creator>
  <cp:keywords/>
  <dc:description/>
  <cp:lastModifiedBy>Céline GHYS</cp:lastModifiedBy>
  <cp:revision>2</cp:revision>
  <dcterms:created xsi:type="dcterms:W3CDTF">2022-10-18T12:21:00Z</dcterms:created>
  <dcterms:modified xsi:type="dcterms:W3CDTF">2022-10-18T12:21:00Z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0x010100FEBCD53B2D5DE149AC4ADE882EEDB574</vt:lpwstr>
  </property>
</Properties>
</file>